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44E" w:rsidRPr="002C4D44" w:rsidRDefault="00CE044E" w:rsidP="00CE044E">
      <w:pPr>
        <w:spacing w:after="0"/>
        <w:jc w:val="center"/>
        <w:rPr>
          <w:rFonts w:cstheme="minorHAnsi"/>
          <w:b/>
        </w:rPr>
      </w:pPr>
      <w:bookmarkStart w:id="0" w:name="_GoBack"/>
      <w:bookmarkEnd w:id="0"/>
      <w:r w:rsidRPr="002C4D44">
        <w:rPr>
          <w:rFonts w:cstheme="minorHAnsi"/>
          <w:b/>
        </w:rPr>
        <w:t>TOROS ÜNİVERSİTESİ</w:t>
      </w:r>
    </w:p>
    <w:p w:rsidR="00CE044E" w:rsidRPr="002C4D44" w:rsidRDefault="00CE044E" w:rsidP="00CE044E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MESLEK YÜKSEKOKULU </w:t>
      </w:r>
    </w:p>
    <w:p w:rsidR="00CE044E" w:rsidRPr="00CE044E" w:rsidRDefault="00CE044E" w:rsidP="00CE044E">
      <w:pPr>
        <w:spacing w:after="0"/>
        <w:jc w:val="center"/>
        <w:rPr>
          <w:rFonts w:cstheme="minorHAnsi"/>
          <w:b/>
        </w:rPr>
      </w:pPr>
      <w:r w:rsidRPr="00CE044E">
        <w:rPr>
          <w:rFonts w:cstheme="minorHAnsi"/>
          <w:b/>
        </w:rPr>
        <w:t>İLAN METNİ</w:t>
      </w:r>
    </w:p>
    <w:p w:rsidR="00CE044E" w:rsidRDefault="00CE044E" w:rsidP="00CE044E">
      <w:pPr>
        <w:spacing w:after="0"/>
        <w:jc w:val="center"/>
        <w:rPr>
          <w:rFonts w:cstheme="minorHAnsi"/>
          <w:b/>
        </w:rPr>
      </w:pPr>
      <w:r w:rsidRPr="00CE044E">
        <w:rPr>
          <w:rFonts w:cstheme="minorHAnsi"/>
          <w:b/>
        </w:rPr>
        <w:t>MAHKEME BÜRO HİZMETLERİ PROGRAMI</w:t>
      </w:r>
    </w:p>
    <w:p w:rsidR="00CE044E" w:rsidRPr="002C4D44" w:rsidRDefault="00CE044E" w:rsidP="00CE044E">
      <w:pPr>
        <w:spacing w:after="0"/>
        <w:jc w:val="center"/>
        <w:rPr>
          <w:rFonts w:cstheme="minorHAnsi"/>
          <w:b/>
        </w:rPr>
      </w:pPr>
    </w:p>
    <w:p w:rsidR="00CE044E" w:rsidRPr="00782BB9" w:rsidRDefault="00CE044E" w:rsidP="00CE044E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sz w:val="20"/>
          <w:szCs w:val="20"/>
          <w:lang w:eastAsia="tr-TR"/>
        </w:rPr>
      </w:pPr>
      <w:r w:rsidRPr="00782BB9">
        <w:rPr>
          <w:rFonts w:cstheme="minorHAnsi"/>
          <w:sz w:val="20"/>
          <w:szCs w:val="20"/>
        </w:rPr>
        <w:t>Yüksekokulumuz Bölüm ve Programlarının 2024-2025 Eğitim-Öğretim Yılı Güz Yarıyılı ders programında yer alan aşağıdaki dersleri vermek üzere</w:t>
      </w:r>
      <w:r w:rsidRPr="00782BB9">
        <w:rPr>
          <w:rFonts w:eastAsia="Times New Roman" w:cstheme="minorHAnsi"/>
          <w:sz w:val="20"/>
          <w:szCs w:val="20"/>
          <w:lang w:eastAsia="tr-TR"/>
        </w:rPr>
        <w:t>, 2547 sayılı Kanunun 31 inci maddesi uyarınca, aşağıda belirtilen niteliklere sahip toplam iki (2) öğretim elemanı görevlendirilecektir.</w:t>
      </w:r>
    </w:p>
    <w:p w:rsidR="00CE044E" w:rsidRPr="00782BB9" w:rsidRDefault="00CE044E" w:rsidP="00CE044E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  <w:sz w:val="20"/>
          <w:szCs w:val="20"/>
        </w:rPr>
      </w:pPr>
    </w:p>
    <w:tbl>
      <w:tblPr>
        <w:tblStyle w:val="TabloKlavuzu"/>
        <w:tblW w:w="1466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49"/>
        <w:gridCol w:w="3867"/>
        <w:gridCol w:w="569"/>
        <w:gridCol w:w="425"/>
        <w:gridCol w:w="431"/>
        <w:gridCol w:w="576"/>
        <w:gridCol w:w="4003"/>
        <w:gridCol w:w="1547"/>
      </w:tblGrid>
      <w:tr w:rsidR="00CE044E" w:rsidRPr="00782BB9" w:rsidTr="00327ECC">
        <w:trPr>
          <w:trHeight w:val="251"/>
        </w:trPr>
        <w:tc>
          <w:tcPr>
            <w:tcW w:w="3249" w:type="dxa"/>
            <w:vMerge w:val="restart"/>
          </w:tcPr>
          <w:p w:rsidR="00CE044E" w:rsidRPr="00782BB9" w:rsidRDefault="00CE044E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>DERSİN KODU ADI</w:t>
            </w:r>
          </w:p>
        </w:tc>
        <w:tc>
          <w:tcPr>
            <w:tcW w:w="3867" w:type="dxa"/>
            <w:vMerge w:val="restart"/>
          </w:tcPr>
          <w:p w:rsidR="00CE044E" w:rsidRPr="00782BB9" w:rsidRDefault="00CE044E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 xml:space="preserve">PROGRAM </w:t>
            </w:r>
          </w:p>
        </w:tc>
        <w:tc>
          <w:tcPr>
            <w:tcW w:w="2001" w:type="dxa"/>
            <w:gridSpan w:val="4"/>
          </w:tcPr>
          <w:p w:rsidR="00CE044E" w:rsidRPr="00782BB9" w:rsidRDefault="00CE044E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 xml:space="preserve">  DERS SAATİ, KREDİSİ, AKST</w:t>
            </w:r>
          </w:p>
        </w:tc>
        <w:tc>
          <w:tcPr>
            <w:tcW w:w="4003" w:type="dxa"/>
            <w:vMerge w:val="restart"/>
          </w:tcPr>
          <w:p w:rsidR="00CE044E" w:rsidRPr="00782BB9" w:rsidRDefault="00CE044E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>BAŞVURU İÇİN ARANAN NİTELİKLER</w:t>
            </w:r>
          </w:p>
        </w:tc>
        <w:tc>
          <w:tcPr>
            <w:tcW w:w="1547" w:type="dxa"/>
            <w:vMerge w:val="restart"/>
            <w:tcBorders>
              <w:bottom w:val="nil"/>
            </w:tcBorders>
            <w:shd w:val="clear" w:color="auto" w:fill="auto"/>
          </w:tcPr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>ÖĞRETİM ELEMANI İHTİYACI</w:t>
            </w:r>
          </w:p>
        </w:tc>
      </w:tr>
      <w:tr w:rsidR="00CE044E" w:rsidRPr="00782BB9" w:rsidTr="00327ECC">
        <w:trPr>
          <w:trHeight w:val="166"/>
        </w:trPr>
        <w:tc>
          <w:tcPr>
            <w:tcW w:w="3249" w:type="dxa"/>
            <w:vMerge/>
          </w:tcPr>
          <w:p w:rsidR="00CE044E" w:rsidRPr="00782BB9" w:rsidRDefault="00CE044E" w:rsidP="00327EC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867" w:type="dxa"/>
            <w:vMerge/>
          </w:tcPr>
          <w:p w:rsidR="00CE044E" w:rsidRPr="00782BB9" w:rsidRDefault="00CE044E" w:rsidP="00327EC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69" w:type="dxa"/>
          </w:tcPr>
          <w:p w:rsidR="00CE044E" w:rsidRPr="00782BB9" w:rsidRDefault="00CE044E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 xml:space="preserve">  T</w:t>
            </w:r>
          </w:p>
        </w:tc>
        <w:tc>
          <w:tcPr>
            <w:tcW w:w="425" w:type="dxa"/>
          </w:tcPr>
          <w:p w:rsidR="00CE044E" w:rsidRPr="00782BB9" w:rsidRDefault="00CE044E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431" w:type="dxa"/>
          </w:tcPr>
          <w:p w:rsidR="00CE044E" w:rsidRPr="00782BB9" w:rsidRDefault="00CE044E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576" w:type="dxa"/>
          </w:tcPr>
          <w:p w:rsidR="00CE044E" w:rsidRPr="00782BB9" w:rsidRDefault="00CE044E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4003" w:type="dxa"/>
            <w:vMerge/>
          </w:tcPr>
          <w:p w:rsidR="00CE044E" w:rsidRPr="00782BB9" w:rsidRDefault="00CE044E" w:rsidP="00327EC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44E" w:rsidRPr="00782BB9" w:rsidTr="00327ECC">
        <w:trPr>
          <w:trHeight w:val="1269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E" w:rsidRPr="00782BB9" w:rsidRDefault="00CE044E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>MBH</w:t>
            </w:r>
            <w:r w:rsidRPr="00782BB9">
              <w:rPr>
                <w:sz w:val="20"/>
                <w:szCs w:val="20"/>
              </w:rPr>
              <w:t>131 İnsan İlişkileri Ve İletişim</w:t>
            </w:r>
          </w:p>
          <w:p w:rsidR="00CE044E" w:rsidRPr="00782BB9" w:rsidRDefault="00CE044E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67" w:type="dxa"/>
          </w:tcPr>
          <w:p w:rsidR="00CE044E" w:rsidRPr="00782BB9" w:rsidRDefault="00CE044E" w:rsidP="00327EC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>Mahkeme Büro Hizmetleri Programı</w:t>
            </w:r>
          </w:p>
        </w:tc>
        <w:tc>
          <w:tcPr>
            <w:tcW w:w="569" w:type="dxa"/>
          </w:tcPr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 xml:space="preserve">  </w:t>
            </w: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31" w:type="dxa"/>
          </w:tcPr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76" w:type="dxa"/>
          </w:tcPr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003" w:type="dxa"/>
          </w:tcPr>
          <w:p w:rsidR="00CE044E" w:rsidRPr="00782BB9" w:rsidRDefault="00CE044E" w:rsidP="00327ECC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782BB9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Üniversitelerin İletişim Fakültesi ilgili bölümlerinde veya işletme bölümlerinde lisans ve yüksek lisans eğitimini tamamlamış olma</w:t>
            </w:r>
          </w:p>
          <w:p w:rsidR="00CE044E" w:rsidRPr="00782BB9" w:rsidRDefault="00CE044E" w:rsidP="00327ECC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782BB9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•</w:t>
            </w:r>
            <w:r w:rsidRPr="00782BB9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ab/>
              <w:t>Alanında en az 5 yıl deneyimli olma</w:t>
            </w:r>
          </w:p>
          <w:p w:rsidR="00CE044E" w:rsidRPr="00782BB9" w:rsidRDefault="00CE044E" w:rsidP="00327ECC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782BB9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•</w:t>
            </w:r>
            <w:r w:rsidRPr="00782BB9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ab/>
              <w:t>Üniversitel</w:t>
            </w: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erin ilgili bölümlerinde en az 3</w:t>
            </w:r>
            <w:r w:rsidRPr="00782BB9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yıl ders vermiş olma</w:t>
            </w:r>
          </w:p>
        </w:tc>
        <w:tc>
          <w:tcPr>
            <w:tcW w:w="1547" w:type="dxa"/>
            <w:shd w:val="clear" w:color="auto" w:fill="auto"/>
          </w:tcPr>
          <w:p w:rsidR="00CE044E" w:rsidRPr="00782BB9" w:rsidRDefault="00CE044E" w:rsidP="00327EC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 xml:space="preserve">1 </w:t>
            </w:r>
          </w:p>
        </w:tc>
      </w:tr>
      <w:tr w:rsidR="00CE044E" w:rsidRPr="00782BB9" w:rsidTr="00327ECC">
        <w:trPr>
          <w:trHeight w:val="131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E" w:rsidRPr="00782BB9" w:rsidRDefault="00CE044E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>ADL271 Adalet Psikolojisi</w:t>
            </w:r>
          </w:p>
          <w:p w:rsidR="00CE044E" w:rsidRPr="00782BB9" w:rsidRDefault="00CE044E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67" w:type="dxa"/>
          </w:tcPr>
          <w:p w:rsidR="00CE044E" w:rsidRPr="00782BB9" w:rsidRDefault="00CE044E" w:rsidP="00327EC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>Adalet Programı</w:t>
            </w:r>
          </w:p>
        </w:tc>
        <w:tc>
          <w:tcPr>
            <w:tcW w:w="569" w:type="dxa"/>
          </w:tcPr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31" w:type="dxa"/>
          </w:tcPr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76" w:type="dxa"/>
          </w:tcPr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</w:p>
          <w:p w:rsidR="00CE044E" w:rsidRPr="00782BB9" w:rsidRDefault="00CE044E" w:rsidP="00327ECC">
            <w:pPr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003" w:type="dxa"/>
          </w:tcPr>
          <w:p w:rsidR="00CE044E" w:rsidRPr="00782BB9" w:rsidRDefault="00CE044E" w:rsidP="00327ECC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782BB9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Psikoloji bölümünden lisans derecesine sahip olmak ve Adli Bilimler alanında yüksek lisans eğitimini tamamlamış olmak</w:t>
            </w:r>
          </w:p>
        </w:tc>
        <w:tc>
          <w:tcPr>
            <w:tcW w:w="1547" w:type="dxa"/>
            <w:shd w:val="clear" w:color="auto" w:fill="auto"/>
          </w:tcPr>
          <w:p w:rsidR="00CE044E" w:rsidRPr="00782BB9" w:rsidRDefault="00CE044E" w:rsidP="00327EC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>1</w:t>
            </w:r>
          </w:p>
        </w:tc>
      </w:tr>
    </w:tbl>
    <w:p w:rsidR="00CE044E" w:rsidRDefault="00CE044E" w:rsidP="00CE044E"/>
    <w:p w:rsidR="00CE044E" w:rsidRPr="00CF0F24" w:rsidRDefault="00CE044E" w:rsidP="00CE044E"/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8"/>
        <w:gridCol w:w="2544"/>
      </w:tblGrid>
      <w:tr w:rsidR="00CE044E" w:rsidRPr="00781122" w:rsidTr="00327ECC">
        <w:trPr>
          <w:trHeight w:val="122"/>
        </w:trPr>
        <w:tc>
          <w:tcPr>
            <w:tcW w:w="4912" w:type="dxa"/>
            <w:gridSpan w:val="2"/>
          </w:tcPr>
          <w:p w:rsidR="00CE044E" w:rsidRPr="00702BF9" w:rsidRDefault="00CE044E" w:rsidP="00327ECC">
            <w:pPr>
              <w:jc w:val="center"/>
              <w:rPr>
                <w:b/>
              </w:rPr>
            </w:pPr>
            <w:r w:rsidRPr="00702BF9">
              <w:rPr>
                <w:b/>
              </w:rPr>
              <w:t>Başvuru Takvimi</w:t>
            </w:r>
          </w:p>
        </w:tc>
      </w:tr>
      <w:tr w:rsidR="00CE044E" w:rsidRPr="00781122" w:rsidTr="00327E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6"/>
        </w:trPr>
        <w:tc>
          <w:tcPr>
            <w:tcW w:w="2368" w:type="dxa"/>
          </w:tcPr>
          <w:p w:rsidR="00CE044E" w:rsidRPr="00702BF9" w:rsidRDefault="00CE044E" w:rsidP="00327ECC">
            <w:r w:rsidRPr="00702BF9">
              <w:lastRenderedPageBreak/>
              <w:t>Başvuru Başlama Tarihi</w:t>
            </w:r>
          </w:p>
        </w:tc>
        <w:tc>
          <w:tcPr>
            <w:tcW w:w="2544" w:type="dxa"/>
          </w:tcPr>
          <w:p w:rsidR="00CE044E" w:rsidRDefault="00CE044E" w:rsidP="00327ECC">
            <w:r>
              <w:t>03.09.2024</w:t>
            </w:r>
          </w:p>
        </w:tc>
      </w:tr>
      <w:tr w:rsidR="00CE044E" w:rsidRPr="00781122" w:rsidTr="00327E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6"/>
        </w:trPr>
        <w:tc>
          <w:tcPr>
            <w:tcW w:w="2368" w:type="dxa"/>
            <w:tcBorders>
              <w:bottom w:val="single" w:sz="4" w:space="0" w:color="auto"/>
            </w:tcBorders>
          </w:tcPr>
          <w:p w:rsidR="00CE044E" w:rsidRPr="00702BF9" w:rsidRDefault="00CE044E" w:rsidP="00327ECC">
            <w:r w:rsidRPr="00702BF9">
              <w:t>Başvuru Bitiş Tarihi</w:t>
            </w:r>
          </w:p>
        </w:tc>
        <w:tc>
          <w:tcPr>
            <w:tcW w:w="2544" w:type="dxa"/>
            <w:tcBorders>
              <w:bottom w:val="single" w:sz="4" w:space="0" w:color="auto"/>
            </w:tcBorders>
          </w:tcPr>
          <w:p w:rsidR="00CE044E" w:rsidRDefault="00CE044E" w:rsidP="00327ECC">
            <w:r>
              <w:t>18.09.2024</w:t>
            </w:r>
          </w:p>
        </w:tc>
      </w:tr>
    </w:tbl>
    <w:p w:rsidR="00CE044E" w:rsidRPr="00781122" w:rsidRDefault="00CE044E" w:rsidP="00CE044E">
      <w:pPr>
        <w:rPr>
          <w:color w:val="FF0000"/>
        </w:rPr>
      </w:pPr>
    </w:p>
    <w:p w:rsidR="00CE044E" w:rsidRPr="003674FC" w:rsidRDefault="00CE044E" w:rsidP="00CE044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674FC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3674FC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:rsidR="00CE044E" w:rsidRPr="003674FC" w:rsidRDefault="00CE044E" w:rsidP="00CE04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4FC">
        <w:rPr>
          <w:rFonts w:ascii="Times New Roman" w:hAnsi="Times New Roman" w:cs="Times New Roman"/>
          <w:sz w:val="24"/>
          <w:szCs w:val="24"/>
        </w:rPr>
        <w:t>1-YÖK Formatında Özgeçmiş</w:t>
      </w:r>
    </w:p>
    <w:p w:rsidR="00CE044E" w:rsidRPr="003674FC" w:rsidRDefault="00CE044E" w:rsidP="00CE04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4FC">
        <w:rPr>
          <w:rFonts w:ascii="Times New Roman" w:hAnsi="Times New Roman" w:cs="Times New Roman"/>
          <w:sz w:val="24"/>
          <w:szCs w:val="24"/>
        </w:rPr>
        <w:t xml:space="preserve">2-Lisans ve </w:t>
      </w:r>
      <w:r>
        <w:rPr>
          <w:rFonts w:ascii="Times New Roman" w:hAnsi="Times New Roman" w:cs="Times New Roman"/>
          <w:sz w:val="24"/>
          <w:szCs w:val="24"/>
        </w:rPr>
        <w:t>Yüksek L</w:t>
      </w:r>
      <w:r w:rsidRPr="003674FC">
        <w:rPr>
          <w:rFonts w:ascii="Times New Roman" w:hAnsi="Times New Roman" w:cs="Times New Roman"/>
          <w:sz w:val="24"/>
          <w:szCs w:val="24"/>
        </w:rPr>
        <w:t>isans diploma suretleri</w:t>
      </w:r>
    </w:p>
    <w:p w:rsidR="00CE044E" w:rsidRPr="003674FC" w:rsidRDefault="00CE044E" w:rsidP="00CE04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4FC">
        <w:rPr>
          <w:rFonts w:ascii="Times New Roman" w:hAnsi="Times New Roman" w:cs="Times New Roman"/>
          <w:sz w:val="24"/>
          <w:szCs w:val="24"/>
        </w:rPr>
        <w:t xml:space="preserve"> 3-Nufus Cüzdan Fotokopisi</w:t>
      </w:r>
    </w:p>
    <w:p w:rsidR="00CE044E" w:rsidRPr="003674FC" w:rsidRDefault="00CE044E" w:rsidP="00CE04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4FC">
        <w:rPr>
          <w:rFonts w:ascii="Times New Roman" w:hAnsi="Times New Roman" w:cs="Times New Roman"/>
          <w:sz w:val="24"/>
          <w:szCs w:val="24"/>
        </w:rPr>
        <w:t>4-Verilecek derslerle ilgili mesleki çalışmaları içeren ayrıntılı dosya</w:t>
      </w:r>
    </w:p>
    <w:p w:rsidR="00CE044E" w:rsidRPr="003674FC" w:rsidRDefault="00CE044E" w:rsidP="00CE044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674FC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:rsidR="00CE044E" w:rsidRPr="003674FC" w:rsidRDefault="00CE044E" w:rsidP="00CE044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674FC">
        <w:rPr>
          <w:rFonts w:ascii="Times New Roman" w:hAnsi="Times New Roman" w:cs="Times New Roman"/>
          <w:sz w:val="24"/>
          <w:szCs w:val="24"/>
        </w:rPr>
        <w:t xml:space="preserve">Toros Üniversitesi </w:t>
      </w:r>
      <w:r w:rsidRPr="003674FC">
        <w:rPr>
          <w:rFonts w:ascii="Times New Roman" w:hAnsi="Times New Roman" w:cs="Times New Roman"/>
          <w:sz w:val="24"/>
          <w:szCs w:val="24"/>
          <w:shd w:val="clear" w:color="auto" w:fill="F3F7F9"/>
        </w:rPr>
        <w:t>Mezitli Kampüsü, 1857 Sokak, No:12</w:t>
      </w:r>
    </w:p>
    <w:p w:rsidR="00CE044E" w:rsidRPr="003674FC" w:rsidRDefault="00CE044E" w:rsidP="00CE04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4FC">
        <w:rPr>
          <w:rFonts w:ascii="Times New Roman" w:hAnsi="Times New Roman" w:cs="Times New Roman"/>
          <w:sz w:val="24"/>
          <w:szCs w:val="24"/>
          <w:shd w:val="clear" w:color="auto" w:fill="F3F7F9"/>
        </w:rPr>
        <w:t>33140 Yenişehir/Mersin, Türkiye</w:t>
      </w:r>
    </w:p>
    <w:p w:rsidR="00CE044E" w:rsidRPr="003674FC" w:rsidRDefault="00CE044E" w:rsidP="00CE044E">
      <w:pPr>
        <w:rPr>
          <w:rFonts w:ascii="Times New Roman" w:hAnsi="Times New Roman" w:cs="Times New Roman"/>
          <w:sz w:val="24"/>
          <w:szCs w:val="24"/>
        </w:rPr>
      </w:pPr>
      <w:r w:rsidRPr="003674FC">
        <w:rPr>
          <w:rFonts w:ascii="Times New Roman" w:hAnsi="Times New Roman" w:cs="Times New Roman"/>
          <w:sz w:val="24"/>
          <w:szCs w:val="24"/>
        </w:rPr>
        <w:t>Not: Başvuru evrakları elden veya gizem.aydan@toros.edu.tr adresine e- posta ile gönderilebilir.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15D8" w:rsidRDefault="00F815D8"/>
    <w:sectPr w:rsidR="00F815D8" w:rsidSect="00CE04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44E"/>
    <w:rsid w:val="00773E76"/>
    <w:rsid w:val="00CE044E"/>
    <w:rsid w:val="00F815D8"/>
    <w:rsid w:val="00FA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994F59-1093-421D-ACD2-758FCCE2C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44E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E0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E04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2024-09-02T12:34:00Z</dcterms:created>
  <dcterms:modified xsi:type="dcterms:W3CDTF">2024-09-02T12:34:00Z</dcterms:modified>
</cp:coreProperties>
</file>